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72" w:rsidRPr="00C65372" w:rsidRDefault="00C65372" w:rsidP="00C6537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65372">
        <w:rPr>
          <w:rFonts w:ascii="Times New Roman" w:hAnsi="Times New Roman" w:cs="Times New Roman"/>
          <w:b/>
          <w:color w:val="C00000"/>
          <w:sz w:val="40"/>
          <w:szCs w:val="40"/>
        </w:rPr>
        <w:t>21 сентября</w:t>
      </w:r>
    </w:p>
    <w:p w:rsidR="00050351" w:rsidRDefault="00C65372" w:rsidP="00C6537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65372">
        <w:rPr>
          <w:rFonts w:ascii="Times New Roman" w:hAnsi="Times New Roman" w:cs="Times New Roman"/>
          <w:b/>
          <w:color w:val="C00000"/>
          <w:sz w:val="40"/>
          <w:szCs w:val="40"/>
        </w:rPr>
        <w:t>Акция «Голубь мира»</w:t>
      </w:r>
    </w:p>
    <w:p w:rsidR="00C65372" w:rsidRDefault="00C65372" w:rsidP="00C6537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309245</wp:posOffset>
            </wp:positionV>
            <wp:extent cx="2867025" cy="3837940"/>
            <wp:effectExtent l="171450" t="114300" r="161925" b="67310"/>
            <wp:wrapTight wrapText="bothSides">
              <wp:wrapPolygon edited="0">
                <wp:start x="-718" y="-643"/>
                <wp:lineTo x="-1292" y="214"/>
                <wp:lineTo x="-1292" y="18655"/>
                <wp:lineTo x="-287" y="19942"/>
                <wp:lineTo x="2870" y="21979"/>
                <wp:lineTo x="22102" y="21979"/>
                <wp:lineTo x="22246" y="21979"/>
                <wp:lineTo x="22676" y="21657"/>
                <wp:lineTo x="22676" y="2788"/>
                <wp:lineTo x="22820" y="2788"/>
                <wp:lineTo x="21815" y="1715"/>
                <wp:lineTo x="20954" y="1072"/>
                <wp:lineTo x="19088" y="-322"/>
                <wp:lineTo x="18514" y="-643"/>
                <wp:lineTo x="-718" y="-643"/>
              </wp:wrapPolygon>
            </wp:wrapTight>
            <wp:docPr id="2" name="Рисунок 2" descr="C:\Users\1\Desktop\Голубь мира\гимназия 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лубь мира\гимназия 5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379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210185</wp:posOffset>
            </wp:positionV>
            <wp:extent cx="2886075" cy="3865245"/>
            <wp:effectExtent l="171450" t="114300" r="161925" b="78105"/>
            <wp:wrapTight wrapText="bothSides">
              <wp:wrapPolygon edited="0">
                <wp:start x="-713" y="-639"/>
                <wp:lineTo x="-1283" y="213"/>
                <wp:lineTo x="-1283" y="18523"/>
                <wp:lineTo x="-570" y="19801"/>
                <wp:lineTo x="2709" y="22036"/>
                <wp:lineTo x="2994" y="22036"/>
                <wp:lineTo x="22099" y="22036"/>
                <wp:lineTo x="22242" y="22036"/>
                <wp:lineTo x="22669" y="21611"/>
                <wp:lineTo x="22669" y="2768"/>
                <wp:lineTo x="22812" y="2768"/>
                <wp:lineTo x="22099" y="2023"/>
                <wp:lineTo x="20958" y="1065"/>
                <wp:lineTo x="18535" y="-639"/>
                <wp:lineTo x="18392" y="-639"/>
                <wp:lineTo x="-713" y="-639"/>
              </wp:wrapPolygon>
            </wp:wrapTight>
            <wp:docPr id="3" name="Рисунок 3" descr="C:\Users\1\Desktop\Голубь мира\голубь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лубь мира\голубь мир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652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65372" w:rsidRPr="00C65372" w:rsidRDefault="00C65372" w:rsidP="00C6537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-2913380</wp:posOffset>
            </wp:positionH>
            <wp:positionV relativeFrom="paragraph">
              <wp:posOffset>3966210</wp:posOffset>
            </wp:positionV>
            <wp:extent cx="6210300" cy="4639945"/>
            <wp:effectExtent l="171450" t="114300" r="152400" b="84455"/>
            <wp:wrapTight wrapText="bothSides">
              <wp:wrapPolygon edited="0">
                <wp:start x="-398" y="-532"/>
                <wp:lineTo x="-596" y="17914"/>
                <wp:lineTo x="199" y="19333"/>
                <wp:lineTo x="2319" y="21993"/>
                <wp:lineTo x="21865" y="21993"/>
                <wp:lineTo x="21931" y="21993"/>
                <wp:lineTo x="22064" y="20929"/>
                <wp:lineTo x="22064" y="3725"/>
                <wp:lineTo x="22130" y="3725"/>
                <wp:lineTo x="21733" y="2927"/>
                <wp:lineTo x="19148" y="-532"/>
                <wp:lineTo x="-398" y="-532"/>
              </wp:wrapPolygon>
            </wp:wrapTight>
            <wp:docPr id="1" name="Рисунок 1" descr="C:\Users\1\Desktop\Голубь мира\гимназия 50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лубь мира\гимназия 50 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399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C65372" w:rsidRPr="00C65372" w:rsidSect="00C6537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372"/>
    <w:rsid w:val="00050351"/>
    <w:rsid w:val="002537F0"/>
    <w:rsid w:val="00782207"/>
    <w:rsid w:val="008C462A"/>
    <w:rsid w:val="00C65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Company>MultiDVD Team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2017-09-21T12:38:00Z</dcterms:created>
  <dcterms:modified xsi:type="dcterms:W3CDTF">2017-09-21T12:44:00Z</dcterms:modified>
</cp:coreProperties>
</file>